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B1C74" w14:textId="77777777" w:rsidR="00ED0A2F" w:rsidRPr="00CC6CEB" w:rsidRDefault="00191C10" w:rsidP="00673E86">
      <w:pPr>
        <w:spacing w:afterLines="100" w:after="240" w:line="0" w:lineRule="atLeast"/>
        <w:jc w:val="center"/>
        <w:rPr>
          <w:rFonts w:ascii="メイリオ" w:eastAsia="メイリオ" w:hAnsi="メイリオ" w:cs="メイリオ" w:hint="eastAsia"/>
          <w:b/>
          <w:sz w:val="32"/>
          <w:szCs w:val="32"/>
          <w:lang w:eastAsia="zh-TW"/>
        </w:rPr>
      </w:pPr>
      <w:r w:rsidRPr="00CC6CEB">
        <w:rPr>
          <w:rFonts w:ascii="メイリオ" w:eastAsia="メイリオ" w:hAnsi="メイリオ" w:cs="メイリオ" w:hint="eastAsia"/>
          <w:b/>
          <w:sz w:val="32"/>
          <w:szCs w:val="32"/>
          <w:lang w:eastAsia="zh-TW"/>
        </w:rPr>
        <w:t>日本</w:t>
      </w:r>
      <w:r w:rsidR="00FC0947">
        <w:rPr>
          <w:rFonts w:ascii="メイリオ" w:eastAsia="游明朝" w:hAnsi="メイリオ" w:cs="メイリオ" w:hint="eastAsia"/>
          <w:b/>
          <w:sz w:val="32"/>
          <w:szCs w:val="32"/>
          <w:lang w:eastAsia="zh-TW"/>
        </w:rPr>
        <w:t>E</w:t>
      </w:r>
      <w:r w:rsidR="00FC0947">
        <w:rPr>
          <w:rFonts w:ascii="メイリオ" w:eastAsia="游明朝" w:hAnsi="メイリオ" w:cs="メイリオ"/>
          <w:b/>
          <w:sz w:val="32"/>
          <w:szCs w:val="32"/>
          <w:lang w:eastAsia="zh-TW"/>
        </w:rPr>
        <w:t>U</w:t>
      </w:r>
      <w:r w:rsidR="004015BF">
        <w:rPr>
          <w:rFonts w:ascii="メイリオ" w:eastAsia="メイリオ" w:hAnsi="メイリオ" w:cs="メイリオ" w:hint="eastAsia"/>
          <w:b/>
          <w:sz w:val="32"/>
          <w:szCs w:val="32"/>
          <w:lang w:eastAsia="zh-TW"/>
        </w:rPr>
        <w:t>友好</w:t>
      </w:r>
      <w:r w:rsidR="00FC0947">
        <w:rPr>
          <w:rFonts w:ascii="メイリオ" w:eastAsia="游明朝" w:hAnsi="メイリオ" w:cs="メイリオ" w:hint="eastAsia"/>
          <w:b/>
          <w:sz w:val="32"/>
          <w:szCs w:val="32"/>
          <w:lang w:eastAsia="zh-TW"/>
        </w:rPr>
        <w:t>5</w:t>
      </w:r>
      <w:r w:rsidR="00FC0947">
        <w:rPr>
          <w:rFonts w:ascii="メイリオ" w:eastAsia="游明朝" w:hAnsi="メイリオ" w:cs="メイリオ"/>
          <w:b/>
          <w:sz w:val="32"/>
          <w:szCs w:val="32"/>
          <w:lang w:eastAsia="zh-TW"/>
        </w:rPr>
        <w:t>0</w:t>
      </w:r>
      <w:r w:rsidR="00367CA9" w:rsidRPr="00CC6CEB">
        <w:rPr>
          <w:rFonts w:ascii="メイリオ" w:eastAsia="メイリオ" w:hAnsi="メイリオ" w:cs="メイリオ" w:hint="eastAsia"/>
          <w:b/>
          <w:sz w:val="32"/>
          <w:szCs w:val="32"/>
          <w:lang w:eastAsia="zh-TW"/>
        </w:rPr>
        <w:t>周年</w:t>
      </w:r>
      <w:r w:rsidRPr="00CC6CEB">
        <w:rPr>
          <w:rFonts w:ascii="メイリオ" w:eastAsia="メイリオ" w:hAnsi="メイリオ" w:cs="メイリオ" w:hint="eastAsia"/>
          <w:b/>
          <w:sz w:val="32"/>
          <w:szCs w:val="32"/>
          <w:lang w:eastAsia="zh-TW"/>
        </w:rPr>
        <w:t>事業認定申請書</w:t>
      </w:r>
    </w:p>
    <w:p w14:paraId="282F498F" w14:textId="77777777" w:rsidR="00673E86" w:rsidRPr="00673E86" w:rsidRDefault="00673E86" w:rsidP="00673E86">
      <w:pPr>
        <w:spacing w:line="0" w:lineRule="atLeast"/>
        <w:ind w:left="2126"/>
        <w:rPr>
          <w:rFonts w:ascii="メイリオ" w:eastAsia="メイリオ" w:hAnsi="メイリオ" w:cs="メイリオ" w:hint="eastAsia"/>
          <w:sz w:val="18"/>
          <w:szCs w:val="18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468"/>
        <w:gridCol w:w="4435"/>
      </w:tblGrid>
      <w:tr w:rsidR="00371518" w:rsidRPr="003F495E" w14:paraId="22E28E1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</w:tcPr>
          <w:p w14:paraId="3925CE5D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申請日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</w:tcPr>
          <w:p w14:paraId="7A6A9BD6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4435" w:type="dxa"/>
            <w:shd w:val="pct20" w:color="auto" w:fill="auto"/>
          </w:tcPr>
          <w:p w14:paraId="66E9655D" w14:textId="77777777" w:rsidR="00371518" w:rsidRPr="003F495E" w:rsidRDefault="00371518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認定番号：</w:t>
            </w:r>
          </w:p>
        </w:tc>
      </w:tr>
      <w:tr w:rsidR="00E563D6" w:rsidRPr="003F495E" w14:paraId="5FC81571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727C2C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名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B128013" w14:textId="77777777" w:rsidR="00E563D6" w:rsidRPr="003F495E" w:rsidRDefault="00367CA9" w:rsidP="0077156D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 w:rsid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又は</w:t>
            </w:r>
            <w:r w:rsidR="00FC0947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E563D6" w:rsidRPr="003F495E" w14:paraId="4DC62A07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EB8744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B0EECD" w14:textId="77777777" w:rsidR="00E563D6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="00367CA9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91C10" w:rsidRPr="003F495E" w14:paraId="65E54A4C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6473C9D" w14:textId="77777777" w:rsidR="00191C10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191C10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期間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ED265B" w14:textId="77777777" w:rsidR="00191C10" w:rsidRPr="003F495E" w:rsidRDefault="00367CA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月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E563D6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</w:tr>
      <w:tr w:rsidR="00E563D6" w:rsidRPr="003F495E" w14:paraId="5F5AE078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602C43" w14:textId="77777777" w:rsidR="00E563D6" w:rsidRPr="003F495E" w:rsidRDefault="00B519C1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開催</w:t>
            </w:r>
            <w:r w:rsidR="00E563D6"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場所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8EDA57" w14:textId="77777777" w:rsidR="00E563D6" w:rsidRPr="003F495E" w:rsidRDefault="003F495E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FC0947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E563D6" w:rsidRPr="003F495E" w14:paraId="44EA3779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624385" w14:textId="77777777" w:rsidR="00E563D6" w:rsidRPr="003F495E" w:rsidRDefault="00E563D6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C51CAF" w14:textId="77777777" w:rsidR="00E563D6" w:rsidRPr="003F495E" w:rsidRDefault="003F495E" w:rsidP="00D51542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0F10132E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5EE4E3" w14:textId="77777777" w:rsidR="003F495E" w:rsidRPr="003F495E" w:rsidRDefault="003F495E" w:rsidP="0077156D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 xml:space="preserve">主催者名　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7FC0B1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FC0947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2DB3C93A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BC8D1F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ECE0E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1827B5" w:rsidRPr="003F495E" w14:paraId="62E4832E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53B7D40" w14:textId="77777777" w:rsidR="001827B5" w:rsidRDefault="001827B5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主催者の区分</w:t>
            </w:r>
          </w:p>
          <w:p w14:paraId="3640EF85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310"/>
              <w:gridCol w:w="2551"/>
              <w:gridCol w:w="1275"/>
              <w:gridCol w:w="1276"/>
              <w:gridCol w:w="1276"/>
            </w:tblGrid>
            <w:tr w:rsidR="007A64E3" w:rsidRPr="001E10D8" w14:paraId="4FC900DE" w14:textId="77777777" w:rsidTr="001E10D8">
              <w:tc>
                <w:tcPr>
                  <w:tcW w:w="1310" w:type="dxa"/>
                  <w:shd w:val="clear" w:color="auto" w:fill="auto"/>
                </w:tcPr>
                <w:p w14:paraId="7431910A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政府機関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C9610AA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地方自治体又は関連団体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14:paraId="140A101E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公益団体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11917E0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学校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1AB5E96F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企業</w:t>
                  </w:r>
                </w:p>
              </w:tc>
            </w:tr>
            <w:tr w:rsidR="007A64E3" w:rsidRPr="001E10D8" w14:paraId="315B6FB1" w14:textId="77777777" w:rsidTr="001E10D8">
              <w:tc>
                <w:tcPr>
                  <w:tcW w:w="1310" w:type="dxa"/>
                  <w:shd w:val="clear" w:color="auto" w:fill="auto"/>
                </w:tcPr>
                <w:p w14:paraId="6D3331AB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文化団体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00551F9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民間非営利団体</w:t>
                  </w:r>
                </w:p>
              </w:tc>
              <w:tc>
                <w:tcPr>
                  <w:tcW w:w="3827" w:type="dxa"/>
                  <w:gridSpan w:val="3"/>
                  <w:shd w:val="clear" w:color="auto" w:fill="auto"/>
                </w:tcPr>
                <w:p w14:paraId="4726AA2E" w14:textId="77777777" w:rsidR="007A64E3" w:rsidRPr="001E10D8" w:rsidRDefault="007A64E3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）</w:t>
                  </w:r>
                </w:p>
              </w:tc>
            </w:tr>
          </w:tbl>
          <w:p w14:paraId="1BD8AFFF" w14:textId="77777777" w:rsidR="001827B5" w:rsidRPr="003F495E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3F495E" w14:paraId="4E3F0314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8968BB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主催者の連絡先</w:t>
            </w: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83B2C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4C6EB5BD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電子メール：</w:t>
            </w:r>
          </w:p>
        </w:tc>
      </w:tr>
      <w:tr w:rsidR="00AC716D" w:rsidRPr="003F495E" w14:paraId="3834FE78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265F3ED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BA6E2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電話：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7D4E197E" w14:textId="77777777" w:rsidR="00AC716D" w:rsidRPr="003F495E" w:rsidRDefault="00755F20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</w:t>
            </w:r>
          </w:p>
        </w:tc>
      </w:tr>
      <w:tr w:rsidR="001813ED" w:rsidRPr="003F495E" w14:paraId="504D1CA6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1319A2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CB4619" w14:textId="77777777" w:rsidR="001813ED" w:rsidRPr="003F495E" w:rsidRDefault="001813E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住所：</w:t>
            </w:r>
          </w:p>
        </w:tc>
      </w:tr>
      <w:tr w:rsidR="00AC716D" w:rsidRPr="003F495E" w14:paraId="160D9904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50F7E7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432C76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val="de-AT"/>
              </w:rPr>
              <w:t>ホームページ：</w:t>
            </w:r>
          </w:p>
        </w:tc>
      </w:tr>
      <w:tr w:rsidR="00AC716D" w:rsidRPr="003F495E" w14:paraId="05BF16E0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B3E288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事業目的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06381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  <w:p w14:paraId="0BA2F5DF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AC716D" w:rsidRPr="003F495E" w14:paraId="22E78F51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DD3EF5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事業概要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4FD97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  <w:p w14:paraId="184179BA" w14:textId="77777777" w:rsidR="00A53BA6" w:rsidRPr="003F495E" w:rsidRDefault="00A53BA6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8F27DA" w:rsidRPr="003F495E" w14:paraId="2885120A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71D97D" w14:textId="77777777" w:rsidR="008F27DA" w:rsidRDefault="002B5792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参加費</w:t>
            </w:r>
          </w:p>
          <w:p w14:paraId="32B159B1" w14:textId="77777777" w:rsidR="003F3B9A" w:rsidRPr="003F495E" w:rsidRDefault="003F3B9A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3F3B9A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3F3B9A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CAA780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無料</w:t>
            </w:r>
          </w:p>
          <w:p w14:paraId="7188CF49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CC6CEB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有料（金額</w:t>
            </w:r>
            <w:r w:rsidR="002B5792"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：　　　　　　　　　　　　　　　　　　　　　　　　　　　　　　　  ）</w:t>
            </w:r>
          </w:p>
        </w:tc>
      </w:tr>
      <w:tr w:rsidR="002B5792" w:rsidRPr="003F495E" w14:paraId="2616F041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11E07A" w14:textId="77777777" w:rsidR="002B5792" w:rsidRPr="003F495E" w:rsidRDefault="002B5792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参加者数（見込み）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DD6FCE" w14:textId="77777777" w:rsidR="002B5792" w:rsidRPr="003F495E" w:rsidRDefault="00CC6CEB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名</w:t>
            </w:r>
          </w:p>
        </w:tc>
      </w:tr>
      <w:tr w:rsidR="00AC716D" w:rsidRPr="003F495E" w14:paraId="4466629B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0BACDA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事業分野</w:t>
            </w:r>
          </w:p>
          <w:p w14:paraId="2FF30CB9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1A3BF3C5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851"/>
              <w:gridCol w:w="850"/>
              <w:gridCol w:w="1276"/>
              <w:gridCol w:w="1134"/>
              <w:gridCol w:w="1418"/>
              <w:gridCol w:w="1259"/>
            </w:tblGrid>
            <w:tr w:rsidR="00CC6CEB" w:rsidRPr="001E10D8" w14:paraId="0D76DF3E" w14:textId="77777777" w:rsidTr="001E10D8">
              <w:tc>
                <w:tcPr>
                  <w:tcW w:w="884" w:type="dxa"/>
                  <w:shd w:val="clear" w:color="auto" w:fill="auto"/>
                </w:tcPr>
                <w:p w14:paraId="090388E3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音楽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7A72868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芸術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2C6039D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演劇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51854BBE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ダンス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1B78A39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食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93E6A25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学術・研究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6A7B0B8C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映画・TV</w:t>
                  </w:r>
                </w:p>
              </w:tc>
            </w:tr>
            <w:tr w:rsidR="00CC6CEB" w:rsidRPr="001E10D8" w14:paraId="19F4A52A" w14:textId="77777777" w:rsidTr="001E10D8">
              <w:tc>
                <w:tcPr>
                  <w:tcW w:w="884" w:type="dxa"/>
                  <w:shd w:val="clear" w:color="auto" w:fill="auto"/>
                </w:tcPr>
                <w:p w14:paraId="245EF7C9" w14:textId="77777777" w:rsidR="00CC6CEB" w:rsidRPr="001E10D8" w:rsidRDefault="0077156D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観光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A549E94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経済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4B547552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教育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225B7AA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スポーツ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7C03A54F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青少年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32E9BC84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地域交流</w:t>
                  </w:r>
                </w:p>
              </w:tc>
              <w:tc>
                <w:tcPr>
                  <w:tcW w:w="1259" w:type="dxa"/>
                  <w:shd w:val="clear" w:color="auto" w:fill="auto"/>
                </w:tcPr>
                <w:p w14:paraId="4BF1E540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</w:p>
              </w:tc>
            </w:tr>
            <w:tr w:rsidR="00CC6CEB" w:rsidRPr="001E10D8" w14:paraId="5E02C173" w14:textId="77777777" w:rsidTr="001E10D8">
              <w:tc>
                <w:tcPr>
                  <w:tcW w:w="7672" w:type="dxa"/>
                  <w:gridSpan w:val="7"/>
                  <w:shd w:val="clear" w:color="auto" w:fill="auto"/>
                </w:tcPr>
                <w:p w14:paraId="5970F8B9" w14:textId="77777777" w:rsidR="00CC6CEB" w:rsidRPr="001E10D8" w:rsidRDefault="00CC6CEB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　　　　　　　　　　　　　　　　　　　　　　　　　　　　　　　　　　　）</w:t>
                  </w:r>
                </w:p>
              </w:tc>
            </w:tr>
          </w:tbl>
          <w:p w14:paraId="2AC4365D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8F27DA" w:rsidRPr="003F495E" w14:paraId="413D1786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E19F77" w14:textId="77777777" w:rsidR="008F27DA" w:rsidRDefault="008F27DA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事業形態</w:t>
            </w:r>
          </w:p>
          <w:p w14:paraId="38AF52D3" w14:textId="77777777" w:rsidR="00CC6CEB" w:rsidRPr="001E10D8" w:rsidRDefault="003F495E" w:rsidP="006761E7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1E10D8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39094424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</w:pPr>
            <w:r w:rsidRPr="001E10D8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7688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418"/>
              <w:gridCol w:w="2126"/>
              <w:gridCol w:w="2551"/>
            </w:tblGrid>
            <w:tr w:rsidR="00095C78" w:rsidRPr="001E10D8" w14:paraId="6030D9FB" w14:textId="77777777" w:rsidTr="001E10D8">
              <w:tc>
                <w:tcPr>
                  <w:tcW w:w="1593" w:type="dxa"/>
                  <w:shd w:val="clear" w:color="auto" w:fill="auto"/>
                </w:tcPr>
                <w:p w14:paraId="3387EA9A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コンサート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003FE167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公演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DB6DC86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ワークショップ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B36CBA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展示</w:t>
                  </w:r>
                </w:p>
              </w:tc>
            </w:tr>
            <w:tr w:rsidR="00095C78" w:rsidRPr="001E10D8" w14:paraId="437BDE8F" w14:textId="77777777" w:rsidTr="001E10D8">
              <w:tc>
                <w:tcPr>
                  <w:tcW w:w="1593" w:type="dxa"/>
                  <w:shd w:val="clear" w:color="auto" w:fill="auto"/>
                </w:tcPr>
                <w:p w14:paraId="4D27511E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祭り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785FCB0E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書籍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DFDCC27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セミナー・講演会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5C8DB594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会議・シンポジウム</w:t>
                  </w:r>
                </w:p>
              </w:tc>
            </w:tr>
            <w:tr w:rsidR="00095C78" w:rsidRPr="001E10D8" w14:paraId="531D8C62" w14:textId="77777777" w:rsidTr="001E10D8">
              <w:tc>
                <w:tcPr>
                  <w:tcW w:w="1593" w:type="dxa"/>
                  <w:shd w:val="clear" w:color="auto" w:fill="auto"/>
                </w:tcPr>
                <w:p w14:paraId="0215EE18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競技会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E5BAF8A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人的交流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E6A0A0A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研修・トレーニング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510085D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ボランティア活動</w:t>
                  </w:r>
                </w:p>
              </w:tc>
            </w:tr>
            <w:tr w:rsidR="00095C78" w:rsidRPr="001E10D8" w14:paraId="6A8301A0" w14:textId="77777777" w:rsidTr="001E10D8">
              <w:tc>
                <w:tcPr>
                  <w:tcW w:w="1593" w:type="dxa"/>
                  <w:shd w:val="clear" w:color="auto" w:fill="auto"/>
                </w:tcPr>
                <w:p w14:paraId="2F9F7913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映像上映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3F48FD8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ＴＶ番組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83EFEF4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3C793EF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</w:p>
              </w:tc>
            </w:tr>
            <w:tr w:rsidR="00095C78" w:rsidRPr="001E10D8" w14:paraId="0BC168C1" w14:textId="77777777" w:rsidTr="001E10D8">
              <w:tc>
                <w:tcPr>
                  <w:tcW w:w="7688" w:type="dxa"/>
                  <w:gridSpan w:val="4"/>
                  <w:shd w:val="clear" w:color="auto" w:fill="auto"/>
                </w:tcPr>
                <w:p w14:paraId="3EE2541B" w14:textId="77777777" w:rsidR="00095C78" w:rsidRPr="001E10D8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</w:pPr>
                  <w:r w:rsidRPr="001E10D8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□ その他（                                                                       ）</w:t>
                  </w:r>
                </w:p>
              </w:tc>
            </w:tr>
          </w:tbl>
          <w:p w14:paraId="15DC5888" w14:textId="77777777" w:rsidR="008F27DA" w:rsidRPr="003F495E" w:rsidRDefault="008F27DA" w:rsidP="003F495E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8F27DA" w:rsidRPr="003F495E" w14:paraId="5DD2379A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BC3968" w14:textId="77777777" w:rsidR="008F27DA" w:rsidRPr="003F495E" w:rsidRDefault="008F27DA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F340CB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□単独事業</w:t>
            </w:r>
          </w:p>
          <w:p w14:paraId="590988CE" w14:textId="77777777" w:rsidR="008F27DA" w:rsidRPr="003F495E" w:rsidRDefault="008F27DA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□大規模事業（</w:t>
            </w:r>
            <w:r w:rsidR="005634D3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名称：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）のうちのひとつの事業</w:t>
            </w:r>
          </w:p>
        </w:tc>
      </w:tr>
      <w:tr w:rsidR="009874C9" w:rsidRPr="003F495E" w14:paraId="509DE506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ABF6F2" w14:textId="77777777" w:rsidR="009874C9" w:rsidRPr="003F495E" w:rsidRDefault="009874C9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lastRenderedPageBreak/>
              <w:t>日本</w:t>
            </w:r>
            <w:r w:rsid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及び</w:t>
            </w:r>
            <w:r w:rsidR="0077156D" w:rsidRPr="0077156D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●●</w:t>
            </w: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との関連性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2D8040" w14:textId="77777777" w:rsidR="009874C9" w:rsidRPr="003F495E" w:rsidRDefault="009874C9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AC716D" w:rsidRPr="003F495E" w14:paraId="04937868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6805D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概算予算額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B53A89" w14:textId="77777777" w:rsidR="00AC716D" w:rsidRPr="003F495E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AC716D" w:rsidRPr="003F495E" w14:paraId="11641C5E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7EF112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資金調達方法</w:t>
            </w:r>
          </w:p>
          <w:p w14:paraId="28F2F75D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0C086AA1" w14:textId="77777777" w:rsidR="003F495E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9EF4CAC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公的助成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企業協賛金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寄付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入場料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会費　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>自己資金</w:t>
            </w:r>
          </w:p>
          <w:p w14:paraId="2C5D4671" w14:textId="77777777" w:rsidR="00AC716D" w:rsidRPr="003F495E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□その他（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 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AC716D" w:rsidRPr="003F495E" w14:paraId="4CF7EDD5" w14:textId="77777777" w:rsidTr="004E25A9">
        <w:trPr>
          <w:cantSplit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A10848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準備状況</w:t>
            </w:r>
          </w:p>
          <w:p w14:paraId="64C78C98" w14:textId="77777777" w:rsidR="00CC6CEB" w:rsidRPr="00CC6CEB" w:rsidRDefault="00CC6CEB" w:rsidP="00CC6CEB">
            <w:pPr>
              <w:spacing w:line="0" w:lineRule="atLeast"/>
              <w:rPr>
                <w:rFonts w:ascii="ＭＳ 明朝" w:hAnsi="ＭＳ 明朝" w:cs="メイリオ" w:hint="eastAsia"/>
                <w:sz w:val="16"/>
                <w:szCs w:val="16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当てはまるものに</w:t>
            </w:r>
            <w:r w:rsidRPr="00CC6CEB">
              <w:rPr>
                <w:rFonts w:ascii="ＭＳ 明朝" w:hAnsi="ＭＳ 明朝" w:cs="メイリオ" w:hint="eastAsia"/>
                <w:i/>
                <w:sz w:val="16"/>
                <w:szCs w:val="16"/>
              </w:rPr>
              <w:t>レ</w:t>
            </w: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印をつけてください。</w:t>
            </w:r>
          </w:p>
          <w:p w14:paraId="56698646" w14:textId="77777777" w:rsidR="00CC6CEB" w:rsidRPr="003F495E" w:rsidRDefault="00CC6CEB" w:rsidP="00CC6CEB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C6CEB">
              <w:rPr>
                <w:rFonts w:ascii="ＭＳ 明朝" w:hAnsi="ＭＳ 明朝" w:cs="メイリオ" w:hint="eastAsia"/>
                <w:sz w:val="16"/>
                <w:szCs w:val="16"/>
              </w:rPr>
              <w:t>（複数回答可）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510A37" w14:textId="77777777" w:rsidR="00CC6CEB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確定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計画中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□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コンセプト段階</w:t>
            </w:r>
          </w:p>
          <w:p w14:paraId="2501B134" w14:textId="77777777" w:rsidR="00AC716D" w:rsidRPr="003F495E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="00095C7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4C3C3E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                                                                   </w:t>
            </w:r>
            <w:r w:rsidR="00AC716D"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617FC1B5" w14:textId="77777777" w:rsidTr="004E25A9"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6BEB54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共催者名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2FE562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2F265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3E618BA0" w14:textId="77777777" w:rsidTr="004E25A9"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37262D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07BFE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0AF27CAC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F36567C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後援者名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A0B953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（日本語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</w:t>
            </w:r>
            <w:r w:rsidR="002F265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3F495E" w:rsidRPr="003F495E" w14:paraId="2D3C7047" w14:textId="77777777" w:rsidTr="004E25A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843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3A58BF5" w14:textId="77777777" w:rsidR="003F495E" w:rsidRPr="003F495E" w:rsidRDefault="003F495E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F6F5B1" w14:textId="77777777" w:rsidR="003F495E" w:rsidRPr="003F495E" w:rsidRDefault="003F495E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</w:t>
            </w:r>
            <w:r w:rsidRPr="003F495E">
              <w:rPr>
                <w:rFonts w:ascii="メイリオ" w:eastAsia="メイリオ" w:hAnsi="メイリオ" w:cs="メイリオ" w:hint="eastAsia"/>
                <w:sz w:val="18"/>
                <w:szCs w:val="18"/>
              </w:rPr>
              <w:t>）</w:t>
            </w:r>
          </w:p>
        </w:tc>
      </w:tr>
      <w:tr w:rsidR="004015BF" w:rsidRPr="003F495E" w14:paraId="3F228A44" w14:textId="77777777" w:rsidTr="004015BF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184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AC19A1" w14:textId="77777777" w:rsidR="004015BF" w:rsidRPr="003F495E" w:rsidRDefault="004015BF" w:rsidP="006761E7">
            <w:pPr>
              <w:spacing w:line="0" w:lineRule="atLeas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備考</w:t>
            </w:r>
          </w:p>
        </w:tc>
        <w:tc>
          <w:tcPr>
            <w:tcW w:w="790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5FF40E" w14:textId="77777777" w:rsidR="004015BF" w:rsidRDefault="004015BF" w:rsidP="001E10D8">
            <w:pPr>
              <w:spacing w:line="0" w:lineRule="atLeas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</w:tbl>
    <w:p w14:paraId="2B1F20A1" w14:textId="77777777" w:rsidR="0077156D" w:rsidRDefault="0077156D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14:paraId="643396BB" w14:textId="77777777" w:rsidR="0040367A" w:rsidRPr="00673E86" w:rsidRDefault="0040367A" w:rsidP="0077156D">
      <w:pPr>
        <w:spacing w:line="0" w:lineRule="atLeast"/>
        <w:ind w:leftChars="67" w:left="141"/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注意事項：</w:t>
      </w:r>
    </w:p>
    <w:p w14:paraId="2A2A6066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記載に不備がある場合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審査の対象とならない場合があります。</w:t>
      </w:r>
    </w:p>
    <w:p w14:paraId="36C0E213" w14:textId="77777777" w:rsidR="0040367A" w:rsidRPr="00673E86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本申請書に書き</w:t>
      </w:r>
      <w:r w:rsidR="000060F3">
        <w:rPr>
          <w:rFonts w:ascii="メイリオ" w:eastAsia="メイリオ" w:hAnsi="メイリオ" w:cs="メイリオ" w:hint="eastAsia"/>
          <w:color w:val="FF0000"/>
          <w:sz w:val="18"/>
          <w:szCs w:val="18"/>
        </w:rPr>
        <w:t>き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れ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ない場合は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別紙を添付すること</w:t>
      </w:r>
      <w:r w:rsidR="0077156D">
        <w:rPr>
          <w:rFonts w:ascii="メイリオ" w:eastAsia="メイリオ" w:hAnsi="メイリオ" w:cs="メイリオ" w:hint="eastAsia"/>
          <w:color w:val="FF0000"/>
          <w:sz w:val="18"/>
          <w:szCs w:val="18"/>
        </w:rPr>
        <w:t>も</w:t>
      </w: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可能です。</w:t>
      </w:r>
    </w:p>
    <w:p w14:paraId="20ADD583" w14:textId="77777777" w:rsidR="0040367A" w:rsidRDefault="0040367A" w:rsidP="0077156D">
      <w:pPr>
        <w:numPr>
          <w:ilvl w:val="0"/>
          <w:numId w:val="2"/>
        </w:numPr>
        <w:spacing w:line="0" w:lineRule="atLeast"/>
        <w:ind w:leftChars="67" w:left="566" w:hanging="425"/>
        <w:rPr>
          <w:rFonts w:ascii="メイリオ" w:eastAsia="メイリオ" w:hAnsi="メイリオ" w:cs="メイリオ" w:hint="eastAsia"/>
          <w:color w:val="FF0000"/>
          <w:sz w:val="18"/>
          <w:szCs w:val="18"/>
        </w:rPr>
      </w:pPr>
      <w:r w:rsidRPr="00673E86">
        <w:rPr>
          <w:rFonts w:ascii="メイリオ" w:eastAsia="メイリオ" w:hAnsi="メイリオ" w:cs="メイリオ" w:hint="eastAsia"/>
          <w:color w:val="FF0000"/>
          <w:sz w:val="18"/>
          <w:szCs w:val="18"/>
        </w:rPr>
        <w:t>申請書の記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入は</w:t>
      </w:r>
      <w:r w:rsidR="007E76E2">
        <w:rPr>
          <w:rFonts w:ascii="メイリオ" w:eastAsia="メイリオ" w:hAnsi="メイリオ" w:cs="メイリオ" w:hint="eastAsia"/>
          <w:color w:val="FF0000"/>
          <w:sz w:val="18"/>
          <w:szCs w:val="18"/>
        </w:rPr>
        <w:t>、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手書きでは</w:t>
      </w:r>
      <w:r w:rsidR="006A40F7">
        <w:rPr>
          <w:rFonts w:ascii="メイリオ" w:eastAsia="メイリオ" w:hAnsi="メイリオ" w:cs="メイリオ" w:hint="eastAsia"/>
          <w:color w:val="FF0000"/>
          <w:sz w:val="18"/>
          <w:szCs w:val="18"/>
        </w:rPr>
        <w:t>な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くPCを用いてください。</w:t>
      </w:r>
    </w:p>
    <w:p w14:paraId="47E4B790" w14:textId="77777777" w:rsidR="00191C10" w:rsidRPr="0040367A" w:rsidRDefault="00191C10" w:rsidP="00367CA9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sectPr w:rsidR="00191C10" w:rsidRPr="0040367A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73BAB" w14:textId="77777777" w:rsidR="00E374B2" w:rsidRDefault="00E374B2" w:rsidP="00367CA9">
      <w:r>
        <w:separator/>
      </w:r>
    </w:p>
  </w:endnote>
  <w:endnote w:type="continuationSeparator" w:id="0">
    <w:p w14:paraId="7B840192" w14:textId="77777777" w:rsidR="00E374B2" w:rsidRDefault="00E374B2" w:rsidP="0036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34F5" w14:textId="77777777" w:rsidR="00E374B2" w:rsidRDefault="00E374B2" w:rsidP="00367CA9">
      <w:r>
        <w:separator/>
      </w:r>
    </w:p>
  </w:footnote>
  <w:footnote w:type="continuationSeparator" w:id="0">
    <w:p w14:paraId="3D7B2DBF" w14:textId="77777777" w:rsidR="00E374B2" w:rsidRDefault="00E374B2" w:rsidP="0036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865629769">
    <w:abstractNumId w:val="3"/>
  </w:num>
  <w:num w:numId="2" w16cid:durableId="1987587013">
    <w:abstractNumId w:val="4"/>
  </w:num>
  <w:num w:numId="3" w16cid:durableId="1551305242">
    <w:abstractNumId w:val="0"/>
  </w:num>
  <w:num w:numId="4" w16cid:durableId="1271089854">
    <w:abstractNumId w:val="5"/>
  </w:num>
  <w:num w:numId="5" w16cid:durableId="757218193">
    <w:abstractNumId w:val="1"/>
  </w:num>
  <w:num w:numId="6" w16cid:durableId="1852449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10"/>
    <w:rsid w:val="000060F3"/>
    <w:rsid w:val="00095C78"/>
    <w:rsid w:val="000B2BB3"/>
    <w:rsid w:val="000D28CC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87272"/>
    <w:rsid w:val="002A7948"/>
    <w:rsid w:val="002B5792"/>
    <w:rsid w:val="002F2659"/>
    <w:rsid w:val="002F74A7"/>
    <w:rsid w:val="00311870"/>
    <w:rsid w:val="00314AB6"/>
    <w:rsid w:val="00350C78"/>
    <w:rsid w:val="00367CA9"/>
    <w:rsid w:val="00371518"/>
    <w:rsid w:val="003B3499"/>
    <w:rsid w:val="003F3B9A"/>
    <w:rsid w:val="003F495E"/>
    <w:rsid w:val="004015BF"/>
    <w:rsid w:val="0040367A"/>
    <w:rsid w:val="004227EA"/>
    <w:rsid w:val="004C3C3E"/>
    <w:rsid w:val="004E25A9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20117"/>
    <w:rsid w:val="00755F20"/>
    <w:rsid w:val="0077156D"/>
    <w:rsid w:val="007A64E3"/>
    <w:rsid w:val="007E76E2"/>
    <w:rsid w:val="00824EEA"/>
    <w:rsid w:val="00883DDB"/>
    <w:rsid w:val="008D6DE8"/>
    <w:rsid w:val="008F27DA"/>
    <w:rsid w:val="00914F84"/>
    <w:rsid w:val="00935CCF"/>
    <w:rsid w:val="0093771C"/>
    <w:rsid w:val="00952B7D"/>
    <w:rsid w:val="00956C9A"/>
    <w:rsid w:val="009874C9"/>
    <w:rsid w:val="009B0630"/>
    <w:rsid w:val="009F03B7"/>
    <w:rsid w:val="00A53BA6"/>
    <w:rsid w:val="00AB0422"/>
    <w:rsid w:val="00AC1465"/>
    <w:rsid w:val="00AC716D"/>
    <w:rsid w:val="00B02DE1"/>
    <w:rsid w:val="00B2233B"/>
    <w:rsid w:val="00B519C1"/>
    <w:rsid w:val="00BA0509"/>
    <w:rsid w:val="00BA58B9"/>
    <w:rsid w:val="00C0474E"/>
    <w:rsid w:val="00C5134B"/>
    <w:rsid w:val="00CC6294"/>
    <w:rsid w:val="00CC6CEB"/>
    <w:rsid w:val="00D51542"/>
    <w:rsid w:val="00E00140"/>
    <w:rsid w:val="00E374B2"/>
    <w:rsid w:val="00E55653"/>
    <w:rsid w:val="00E563D6"/>
    <w:rsid w:val="00E729C8"/>
    <w:rsid w:val="00ED0A2F"/>
    <w:rsid w:val="00EF5C5B"/>
    <w:rsid w:val="00F27208"/>
    <w:rsid w:val="00FC0947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15667"/>
  <w15:chartTrackingRefBased/>
  <w15:docId w15:val="{645E9EB6-27DD-4202-828E-D7A62D09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314A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c5fef2f831fff3d7ca91313690302f40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f6a5281166f40ee24ccf9e43ee8de2ec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/>
    <_x7a2e__x5225_ xmlns="4CD50910-4806-4D39-9993-E7FB7A5EB89C" xsi:nil="true"/>
    <lcf76f155ced4ddcb4097134ff3c332f xmlns="4cd50910-4806-4d39-9993-e7fb7a5eb89c">
      <Terms xmlns="http://schemas.microsoft.com/office/infopath/2007/PartnerControls"/>
    </lcf76f155ced4ddcb4097134ff3c332f>
    <Thumbnail xmlns="4CD50910-4806-4D39-9993-E7FB7A5EB89C" xsi:nil="true"/>
  </documentManagement>
</p:properties>
</file>

<file path=customXml/itemProps1.xml><?xml version="1.0" encoding="utf-8"?>
<ds:datastoreItem xmlns:ds="http://schemas.openxmlformats.org/officeDocument/2006/customXml" ds:itemID="{48062669-7DE3-47F6-875D-62C323016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1D8CD-9E75-47DB-B1E4-4AF0724B4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F8CE2-9248-45D1-92D5-74E063B1B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71C819-B3C2-4E4C-B205-4088BC91F0E0}">
  <ds:schemaRefs>
    <ds:schemaRef ds:uri="http://schemas.microsoft.com/office/2006/metadata/properties"/>
    <ds:schemaRef ds:uri="http://schemas.microsoft.com/office/infopath/2007/PartnerControls"/>
    <ds:schemaRef ds:uri="7c3d29c8-aacd-4f6a-b5fa-440bb202ba2c"/>
    <ds:schemaRef ds:uri="4CD50910-4806-4D39-9993-E7FB7A5EB89C"/>
    <ds:schemaRef ds:uri="4cd50910-4806-4d39-9993-e7fb7a5eb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1151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「日本オーストリア交流年2009」　事業認定・ロゴマーク使用申請書</vt:lpstr>
      <vt:lpstr>「日本オーストリア交流年2009」　事業認定・ロゴマーク使用申請書</vt:lpstr>
    </vt:vector>
  </TitlesOfParts>
  <LinksUpToDate>false</LinksUpToDate>
  <CharactersWithSpaces>1350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